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6BBB" w14:textId="77777777" w:rsidR="00240621" w:rsidRDefault="00CA57EC" w:rsidP="00CA57EC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Best Practice Salary Date</w:t>
      </w:r>
    </w:p>
    <w:p w14:paraId="5A6EBF5F" w14:textId="77777777" w:rsidR="00CA57EC" w:rsidRDefault="00CA57EC" w:rsidP="00CA57E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Multicultural Academy</w:t>
      </w:r>
    </w:p>
    <w:p w14:paraId="65B08291" w14:textId="77777777" w:rsidR="00CA57EC" w:rsidRDefault="00CA57EC" w:rsidP="00CA57EC">
      <w:pPr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7"/>
        <w:gridCol w:w="1229"/>
        <w:gridCol w:w="1229"/>
        <w:gridCol w:w="1343"/>
        <w:gridCol w:w="1260"/>
        <w:gridCol w:w="1440"/>
        <w:gridCol w:w="1440"/>
        <w:gridCol w:w="1440"/>
        <w:gridCol w:w="1440"/>
      </w:tblGrid>
      <w:tr w:rsidR="00AB0555" w14:paraId="1C504419" w14:textId="35B26E3E" w:rsidTr="00A0031E">
        <w:trPr>
          <w:trHeight w:val="476"/>
        </w:trPr>
        <w:tc>
          <w:tcPr>
            <w:tcW w:w="2607" w:type="dxa"/>
          </w:tcPr>
          <w:p w14:paraId="3F8DD376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bookmarkStart w:id="0" w:name="_Hlk83641724"/>
            <w:r w:rsidRPr="00CA57EC">
              <w:rPr>
                <w:rFonts w:ascii="Arial" w:hAnsi="Arial" w:cs="Arial"/>
                <w:sz w:val="32"/>
                <w:szCs w:val="32"/>
              </w:rPr>
              <w:t>Salary Data</w:t>
            </w:r>
          </w:p>
        </w:tc>
        <w:tc>
          <w:tcPr>
            <w:tcW w:w="1229" w:type="dxa"/>
          </w:tcPr>
          <w:p w14:paraId="3EF62717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2012 </w:t>
            </w:r>
            <w:r w:rsidRPr="00CA57EC">
              <w:rPr>
                <w:rFonts w:ascii="Arial" w:hAnsi="Arial" w:cs="Arial"/>
                <w:sz w:val="32"/>
                <w:szCs w:val="32"/>
              </w:rPr>
              <w:t>2013</w:t>
            </w:r>
          </w:p>
        </w:tc>
        <w:tc>
          <w:tcPr>
            <w:tcW w:w="1229" w:type="dxa"/>
          </w:tcPr>
          <w:p w14:paraId="0446734D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2013 </w:t>
            </w:r>
            <w:r w:rsidRPr="00CA57EC">
              <w:rPr>
                <w:rFonts w:ascii="Arial" w:hAnsi="Arial" w:cs="Arial"/>
                <w:sz w:val="32"/>
                <w:szCs w:val="32"/>
              </w:rPr>
              <w:t>2014</w:t>
            </w:r>
          </w:p>
        </w:tc>
        <w:tc>
          <w:tcPr>
            <w:tcW w:w="1343" w:type="dxa"/>
          </w:tcPr>
          <w:p w14:paraId="1DC21190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2014 </w:t>
            </w:r>
            <w:r w:rsidRPr="00CA57EC">
              <w:rPr>
                <w:rFonts w:ascii="Arial" w:hAnsi="Arial" w:cs="Arial"/>
                <w:sz w:val="32"/>
                <w:szCs w:val="32"/>
              </w:rPr>
              <w:t>2015</w:t>
            </w:r>
          </w:p>
        </w:tc>
        <w:tc>
          <w:tcPr>
            <w:tcW w:w="1260" w:type="dxa"/>
          </w:tcPr>
          <w:p w14:paraId="39288AD1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2015 </w:t>
            </w:r>
            <w:r w:rsidRPr="00CA57EC">
              <w:rPr>
                <w:rFonts w:ascii="Arial" w:hAnsi="Arial" w:cs="Arial"/>
                <w:sz w:val="32"/>
                <w:szCs w:val="32"/>
              </w:rPr>
              <w:t>2016</w:t>
            </w:r>
          </w:p>
        </w:tc>
        <w:tc>
          <w:tcPr>
            <w:tcW w:w="1440" w:type="dxa"/>
          </w:tcPr>
          <w:p w14:paraId="63625508" w14:textId="77777777" w:rsidR="00AB0555" w:rsidRPr="00CA57EC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2016 2017</w:t>
            </w:r>
          </w:p>
        </w:tc>
        <w:tc>
          <w:tcPr>
            <w:tcW w:w="1440" w:type="dxa"/>
          </w:tcPr>
          <w:p w14:paraId="4E64FD54" w14:textId="77777777" w:rsidR="00AB0555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2017 2018</w:t>
            </w:r>
          </w:p>
        </w:tc>
        <w:tc>
          <w:tcPr>
            <w:tcW w:w="1440" w:type="dxa"/>
          </w:tcPr>
          <w:p w14:paraId="13576F29" w14:textId="77777777" w:rsidR="00AB0555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2018 2019</w:t>
            </w:r>
          </w:p>
        </w:tc>
        <w:tc>
          <w:tcPr>
            <w:tcW w:w="1440" w:type="dxa"/>
          </w:tcPr>
          <w:p w14:paraId="193C090F" w14:textId="32C8BCB3" w:rsidR="00AB0555" w:rsidRDefault="00AB0555" w:rsidP="00EA749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2019 2020</w:t>
            </w:r>
          </w:p>
        </w:tc>
      </w:tr>
      <w:tr w:rsidR="00AB0555" w14:paraId="66523630" w14:textId="2F344856" w:rsidTr="00A0031E">
        <w:tc>
          <w:tcPr>
            <w:tcW w:w="2607" w:type="dxa"/>
          </w:tcPr>
          <w:p w14:paraId="4E514281" w14:textId="77777777" w:rsidR="00AB0555" w:rsidRPr="00CA57EC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A57EC">
              <w:rPr>
                <w:rFonts w:ascii="Arial" w:hAnsi="Arial" w:cs="Arial"/>
                <w:sz w:val="28"/>
                <w:szCs w:val="28"/>
              </w:rPr>
              <w:t>Lead Administrator</w:t>
            </w:r>
          </w:p>
        </w:tc>
        <w:tc>
          <w:tcPr>
            <w:tcW w:w="1229" w:type="dxa"/>
          </w:tcPr>
          <w:p w14:paraId="1E713D63" w14:textId="77777777" w:rsidR="00AB0555" w:rsidRPr="00EB43BA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94CAF5E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43" w:type="dxa"/>
          </w:tcPr>
          <w:p w14:paraId="0DF09007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14:paraId="60D21F27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7802075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0E15FB8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6121BCBB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3C7D473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0555" w14:paraId="3D2F61A9" w14:textId="242E0503" w:rsidTr="00A0031E">
        <w:tc>
          <w:tcPr>
            <w:tcW w:w="2607" w:type="dxa"/>
          </w:tcPr>
          <w:p w14:paraId="7AF5B616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Maximum</w:t>
            </w:r>
          </w:p>
        </w:tc>
        <w:tc>
          <w:tcPr>
            <w:tcW w:w="1229" w:type="dxa"/>
          </w:tcPr>
          <w:p w14:paraId="3F57645A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29" w:type="dxa"/>
          </w:tcPr>
          <w:p w14:paraId="16B19C00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343" w:type="dxa"/>
          </w:tcPr>
          <w:p w14:paraId="36BA7488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60" w:type="dxa"/>
          </w:tcPr>
          <w:p w14:paraId="2A1558A7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0FF6D0F1" w14:textId="77777777" w:rsidR="00AB0555" w:rsidRPr="008D7242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0ABA71F7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2DB2BDFD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148317A3" w14:textId="0AD199A5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</w:tr>
      <w:tr w:rsidR="00AB0555" w14:paraId="78063810" w14:textId="042E9000" w:rsidTr="00A0031E">
        <w:tc>
          <w:tcPr>
            <w:tcW w:w="2607" w:type="dxa"/>
          </w:tcPr>
          <w:p w14:paraId="5DC26690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Average</w:t>
            </w:r>
          </w:p>
        </w:tc>
        <w:tc>
          <w:tcPr>
            <w:tcW w:w="1229" w:type="dxa"/>
          </w:tcPr>
          <w:p w14:paraId="05E577CF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29" w:type="dxa"/>
          </w:tcPr>
          <w:p w14:paraId="4F31FD57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343" w:type="dxa"/>
          </w:tcPr>
          <w:p w14:paraId="4BD0D4D6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60" w:type="dxa"/>
          </w:tcPr>
          <w:p w14:paraId="2581F49A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05919024" w14:textId="77777777" w:rsidR="00AB0555" w:rsidRPr="008D7242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3C536089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65AB4F18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095703EE" w14:textId="1B684952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</w:tr>
      <w:tr w:rsidR="00AB0555" w14:paraId="72F289EC" w14:textId="6A3E7037" w:rsidTr="00A0031E">
        <w:tc>
          <w:tcPr>
            <w:tcW w:w="2607" w:type="dxa"/>
          </w:tcPr>
          <w:p w14:paraId="21A1B0AE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Minimum</w:t>
            </w:r>
          </w:p>
        </w:tc>
        <w:tc>
          <w:tcPr>
            <w:tcW w:w="1229" w:type="dxa"/>
          </w:tcPr>
          <w:p w14:paraId="5303C838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29" w:type="dxa"/>
          </w:tcPr>
          <w:p w14:paraId="5324F159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343" w:type="dxa"/>
          </w:tcPr>
          <w:p w14:paraId="4B4BB77A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260" w:type="dxa"/>
          </w:tcPr>
          <w:p w14:paraId="32CA9C7C" w14:textId="77777777" w:rsidR="00AB0555" w:rsidRDefault="00AB0555" w:rsidP="00CA57EC">
            <w:pPr>
              <w:jc w:val="center"/>
            </w:pPr>
            <w:r w:rsidRPr="008D7242"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21E220BC" w14:textId="77777777" w:rsidR="00AB0555" w:rsidRPr="008D7242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$65,000</w:t>
            </w:r>
          </w:p>
        </w:tc>
        <w:tc>
          <w:tcPr>
            <w:tcW w:w="1440" w:type="dxa"/>
          </w:tcPr>
          <w:p w14:paraId="7B0E7E0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76068393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440" w:type="dxa"/>
          </w:tcPr>
          <w:p w14:paraId="7863D501" w14:textId="656D98FE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$70.000</w:t>
            </w:r>
          </w:p>
        </w:tc>
      </w:tr>
      <w:tr w:rsidR="00AB0555" w14:paraId="65BFC53C" w14:textId="28EF7E34" w:rsidTr="00A0031E">
        <w:tc>
          <w:tcPr>
            <w:tcW w:w="2607" w:type="dxa"/>
          </w:tcPr>
          <w:p w14:paraId="5DA215BF" w14:textId="77777777" w:rsidR="00AB0555" w:rsidRDefault="00AB0555" w:rsidP="00EB43B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Teachers</w:t>
            </w:r>
          </w:p>
        </w:tc>
        <w:tc>
          <w:tcPr>
            <w:tcW w:w="1229" w:type="dxa"/>
          </w:tcPr>
          <w:p w14:paraId="2E2939B2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9" w:type="dxa"/>
          </w:tcPr>
          <w:p w14:paraId="7E973E6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43" w:type="dxa"/>
          </w:tcPr>
          <w:p w14:paraId="0B42B07F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14:paraId="1879A3F9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D9444E7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C24034D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5C9F48F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6C947AB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B0555" w14:paraId="0CAB0CA4" w14:textId="72CF1621" w:rsidTr="00A0031E">
        <w:tc>
          <w:tcPr>
            <w:tcW w:w="2607" w:type="dxa"/>
          </w:tcPr>
          <w:p w14:paraId="08FE78E6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Maximum</w:t>
            </w:r>
          </w:p>
        </w:tc>
        <w:tc>
          <w:tcPr>
            <w:tcW w:w="1229" w:type="dxa"/>
          </w:tcPr>
          <w:p w14:paraId="2570CAD3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$39,000</w:t>
            </w:r>
          </w:p>
        </w:tc>
        <w:tc>
          <w:tcPr>
            <w:tcW w:w="1229" w:type="dxa"/>
          </w:tcPr>
          <w:p w14:paraId="7321CE20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$39,000</w:t>
            </w:r>
          </w:p>
        </w:tc>
        <w:tc>
          <w:tcPr>
            <w:tcW w:w="1343" w:type="dxa"/>
          </w:tcPr>
          <w:p w14:paraId="72ED9AC8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$35,000</w:t>
            </w:r>
          </w:p>
        </w:tc>
        <w:tc>
          <w:tcPr>
            <w:tcW w:w="1260" w:type="dxa"/>
          </w:tcPr>
          <w:p w14:paraId="2057DFE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$38,000</w:t>
            </w:r>
          </w:p>
        </w:tc>
        <w:tc>
          <w:tcPr>
            <w:tcW w:w="1440" w:type="dxa"/>
          </w:tcPr>
          <w:p w14:paraId="66361E8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$37,000</w:t>
            </w:r>
          </w:p>
        </w:tc>
        <w:tc>
          <w:tcPr>
            <w:tcW w:w="1440" w:type="dxa"/>
          </w:tcPr>
          <w:p w14:paraId="453EDB71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$39,000</w:t>
            </w:r>
          </w:p>
        </w:tc>
        <w:tc>
          <w:tcPr>
            <w:tcW w:w="1440" w:type="dxa"/>
          </w:tcPr>
          <w:p w14:paraId="17755E30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$45,000</w:t>
            </w:r>
          </w:p>
        </w:tc>
        <w:tc>
          <w:tcPr>
            <w:tcW w:w="1440" w:type="dxa"/>
          </w:tcPr>
          <w:p w14:paraId="0D90D3DF" w14:textId="01A57CA9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$50,000</w:t>
            </w:r>
          </w:p>
        </w:tc>
      </w:tr>
      <w:tr w:rsidR="00AB0555" w14:paraId="73ACA69A" w14:textId="081CCA70" w:rsidTr="00A0031E">
        <w:tc>
          <w:tcPr>
            <w:tcW w:w="2607" w:type="dxa"/>
          </w:tcPr>
          <w:p w14:paraId="1910A1B5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Average</w:t>
            </w:r>
          </w:p>
        </w:tc>
        <w:tc>
          <w:tcPr>
            <w:tcW w:w="1229" w:type="dxa"/>
          </w:tcPr>
          <w:p w14:paraId="2E186416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$31,684</w:t>
            </w:r>
          </w:p>
        </w:tc>
        <w:tc>
          <w:tcPr>
            <w:tcW w:w="1229" w:type="dxa"/>
          </w:tcPr>
          <w:p w14:paraId="78C476D5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$32,143</w:t>
            </w:r>
          </w:p>
        </w:tc>
        <w:tc>
          <w:tcPr>
            <w:tcW w:w="1343" w:type="dxa"/>
          </w:tcPr>
          <w:p w14:paraId="240FB73A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$31,647</w:t>
            </w:r>
          </w:p>
        </w:tc>
        <w:tc>
          <w:tcPr>
            <w:tcW w:w="1260" w:type="dxa"/>
          </w:tcPr>
          <w:p w14:paraId="09F4EAA4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$34,955</w:t>
            </w:r>
          </w:p>
        </w:tc>
        <w:tc>
          <w:tcPr>
            <w:tcW w:w="1440" w:type="dxa"/>
          </w:tcPr>
          <w:p w14:paraId="13DA3C65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$34,000</w:t>
            </w:r>
          </w:p>
        </w:tc>
        <w:tc>
          <w:tcPr>
            <w:tcW w:w="1440" w:type="dxa"/>
          </w:tcPr>
          <w:p w14:paraId="364BA59D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$34,000</w:t>
            </w:r>
          </w:p>
        </w:tc>
        <w:tc>
          <w:tcPr>
            <w:tcW w:w="1440" w:type="dxa"/>
          </w:tcPr>
          <w:p w14:paraId="0F1D5759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$39,000</w:t>
            </w:r>
          </w:p>
        </w:tc>
        <w:tc>
          <w:tcPr>
            <w:tcW w:w="1440" w:type="dxa"/>
          </w:tcPr>
          <w:p w14:paraId="538ED58C" w14:textId="48F51796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$39,000</w:t>
            </w:r>
          </w:p>
        </w:tc>
      </w:tr>
      <w:tr w:rsidR="00AB0555" w14:paraId="7C8A6139" w14:textId="29A331CE" w:rsidTr="00A0031E">
        <w:tc>
          <w:tcPr>
            <w:tcW w:w="2607" w:type="dxa"/>
          </w:tcPr>
          <w:p w14:paraId="418067C4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Minimum</w:t>
            </w:r>
          </w:p>
        </w:tc>
        <w:tc>
          <w:tcPr>
            <w:tcW w:w="1229" w:type="dxa"/>
          </w:tcPr>
          <w:p w14:paraId="7619B3ED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$30,000</w:t>
            </w:r>
          </w:p>
        </w:tc>
        <w:tc>
          <w:tcPr>
            <w:tcW w:w="1229" w:type="dxa"/>
          </w:tcPr>
          <w:p w14:paraId="53187040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$30,000</w:t>
            </w:r>
          </w:p>
        </w:tc>
        <w:tc>
          <w:tcPr>
            <w:tcW w:w="1343" w:type="dxa"/>
          </w:tcPr>
          <w:p w14:paraId="6B97297B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$30,000</w:t>
            </w:r>
          </w:p>
        </w:tc>
        <w:tc>
          <w:tcPr>
            <w:tcW w:w="1260" w:type="dxa"/>
          </w:tcPr>
          <w:p w14:paraId="211F328C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$33,000</w:t>
            </w:r>
          </w:p>
        </w:tc>
        <w:tc>
          <w:tcPr>
            <w:tcW w:w="1440" w:type="dxa"/>
          </w:tcPr>
          <w:p w14:paraId="44E2D6D6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$33,000</w:t>
            </w:r>
          </w:p>
        </w:tc>
        <w:tc>
          <w:tcPr>
            <w:tcW w:w="1440" w:type="dxa"/>
          </w:tcPr>
          <w:p w14:paraId="4D58AF80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$34,000</w:t>
            </w:r>
          </w:p>
        </w:tc>
        <w:tc>
          <w:tcPr>
            <w:tcW w:w="1440" w:type="dxa"/>
          </w:tcPr>
          <w:p w14:paraId="5E51A095" w14:textId="77777777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$37,000</w:t>
            </w:r>
          </w:p>
        </w:tc>
        <w:tc>
          <w:tcPr>
            <w:tcW w:w="1440" w:type="dxa"/>
          </w:tcPr>
          <w:p w14:paraId="74BA6C6C" w14:textId="3DC77712" w:rsidR="00AB0555" w:rsidRDefault="00AB0555" w:rsidP="00CA57E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$35,000</w:t>
            </w:r>
          </w:p>
        </w:tc>
      </w:tr>
      <w:bookmarkEnd w:id="0"/>
    </w:tbl>
    <w:p w14:paraId="1CA58FE7" w14:textId="168E4632" w:rsidR="00BF4C67" w:rsidRDefault="00BF4C67" w:rsidP="00BF4C67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7"/>
        <w:gridCol w:w="1229"/>
        <w:gridCol w:w="1229"/>
        <w:gridCol w:w="1343"/>
        <w:gridCol w:w="1260"/>
        <w:gridCol w:w="1440"/>
        <w:gridCol w:w="1440"/>
        <w:gridCol w:w="1440"/>
        <w:gridCol w:w="1440"/>
      </w:tblGrid>
      <w:tr w:rsidR="00BF4C67" w14:paraId="1A8103FF" w14:textId="77777777" w:rsidTr="009379E7">
        <w:trPr>
          <w:trHeight w:val="476"/>
        </w:trPr>
        <w:tc>
          <w:tcPr>
            <w:tcW w:w="2607" w:type="dxa"/>
          </w:tcPr>
          <w:p w14:paraId="58796004" w14:textId="77777777" w:rsidR="00BF4C67" w:rsidRPr="00CA57EC" w:rsidRDefault="00BF4C67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CA57EC">
              <w:rPr>
                <w:rFonts w:ascii="Arial" w:hAnsi="Arial" w:cs="Arial"/>
                <w:sz w:val="32"/>
                <w:szCs w:val="32"/>
              </w:rPr>
              <w:t>Salary Data</w:t>
            </w:r>
          </w:p>
        </w:tc>
        <w:tc>
          <w:tcPr>
            <w:tcW w:w="1229" w:type="dxa"/>
          </w:tcPr>
          <w:p w14:paraId="43655A30" w14:textId="5C4D5BF7" w:rsidR="00BF4C67" w:rsidRPr="00CA57EC" w:rsidRDefault="00BF4C67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2020-2021</w:t>
            </w:r>
          </w:p>
        </w:tc>
        <w:tc>
          <w:tcPr>
            <w:tcW w:w="1229" w:type="dxa"/>
          </w:tcPr>
          <w:p w14:paraId="2241AA06" w14:textId="6596D801" w:rsidR="00BF4C67" w:rsidRPr="00CA57EC" w:rsidRDefault="008F3956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2021-2022</w:t>
            </w:r>
          </w:p>
        </w:tc>
        <w:tc>
          <w:tcPr>
            <w:tcW w:w="1343" w:type="dxa"/>
          </w:tcPr>
          <w:p w14:paraId="4C245FB3" w14:textId="0FEFF656" w:rsidR="00BF4C67" w:rsidRPr="00CA57EC" w:rsidRDefault="00652142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2022-2023</w:t>
            </w:r>
          </w:p>
        </w:tc>
        <w:tc>
          <w:tcPr>
            <w:tcW w:w="1260" w:type="dxa"/>
          </w:tcPr>
          <w:p w14:paraId="2A7846B9" w14:textId="0C4C2572" w:rsidR="00BF4C67" w:rsidRPr="00CA57EC" w:rsidRDefault="002F5542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2023-2024</w:t>
            </w:r>
          </w:p>
        </w:tc>
        <w:tc>
          <w:tcPr>
            <w:tcW w:w="1440" w:type="dxa"/>
          </w:tcPr>
          <w:p w14:paraId="633DE1E0" w14:textId="2B8ED249" w:rsidR="00BF4C67" w:rsidRPr="00CA57EC" w:rsidRDefault="00772AC2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2024-2025</w:t>
            </w:r>
          </w:p>
        </w:tc>
        <w:tc>
          <w:tcPr>
            <w:tcW w:w="1440" w:type="dxa"/>
          </w:tcPr>
          <w:p w14:paraId="580F30D4" w14:textId="760709BB" w:rsidR="00BF4C67" w:rsidRDefault="00FE2E78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2025-2026</w:t>
            </w:r>
          </w:p>
        </w:tc>
        <w:tc>
          <w:tcPr>
            <w:tcW w:w="1440" w:type="dxa"/>
          </w:tcPr>
          <w:p w14:paraId="59D128C7" w14:textId="21844EBB" w:rsidR="00BF4C67" w:rsidRDefault="00BF4C67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440" w:type="dxa"/>
          </w:tcPr>
          <w:p w14:paraId="48164C7C" w14:textId="4D0DB277" w:rsidR="00BF4C67" w:rsidRDefault="00BF4C67" w:rsidP="009379E7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F4C67" w14:paraId="5E3A3E86" w14:textId="77777777" w:rsidTr="009379E7">
        <w:tc>
          <w:tcPr>
            <w:tcW w:w="2607" w:type="dxa"/>
          </w:tcPr>
          <w:p w14:paraId="62830408" w14:textId="77777777" w:rsidR="00BF4C67" w:rsidRPr="00CA57EC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A57EC">
              <w:rPr>
                <w:rFonts w:ascii="Arial" w:hAnsi="Arial" w:cs="Arial"/>
                <w:sz w:val="28"/>
                <w:szCs w:val="28"/>
              </w:rPr>
              <w:t>Lead Administrator</w:t>
            </w:r>
          </w:p>
        </w:tc>
        <w:tc>
          <w:tcPr>
            <w:tcW w:w="1229" w:type="dxa"/>
          </w:tcPr>
          <w:p w14:paraId="573EA22A" w14:textId="7D091735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4C67"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229" w:type="dxa"/>
          </w:tcPr>
          <w:p w14:paraId="18DFF762" w14:textId="38030D7B" w:rsidR="00BF4C67" w:rsidRPr="00BF4C67" w:rsidRDefault="008F395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77,500</w:t>
            </w:r>
          </w:p>
        </w:tc>
        <w:tc>
          <w:tcPr>
            <w:tcW w:w="1343" w:type="dxa"/>
          </w:tcPr>
          <w:p w14:paraId="63222113" w14:textId="4A98E84E" w:rsidR="00BF4C67" w:rsidRPr="00BF4C67" w:rsidRDefault="0065214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83,500</w:t>
            </w:r>
          </w:p>
        </w:tc>
        <w:tc>
          <w:tcPr>
            <w:tcW w:w="1260" w:type="dxa"/>
          </w:tcPr>
          <w:p w14:paraId="2F5BB1C4" w14:textId="7E93AFE9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93,000</w:t>
            </w:r>
          </w:p>
        </w:tc>
        <w:tc>
          <w:tcPr>
            <w:tcW w:w="1440" w:type="dxa"/>
          </w:tcPr>
          <w:p w14:paraId="6BBF7A33" w14:textId="5EE27429" w:rsidR="00BF4C67" w:rsidRPr="00BF4C67" w:rsidRDefault="00772AC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2BBFFA1A" w14:textId="6ADD8694" w:rsidR="00BF4C67" w:rsidRPr="00BF4C67" w:rsidRDefault="00FE2E78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7EEA8FC8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79AF1C8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5270B539" w14:textId="77777777" w:rsidTr="009379E7">
        <w:tc>
          <w:tcPr>
            <w:tcW w:w="2607" w:type="dxa"/>
          </w:tcPr>
          <w:p w14:paraId="7B7D95B5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Maximum</w:t>
            </w:r>
          </w:p>
        </w:tc>
        <w:tc>
          <w:tcPr>
            <w:tcW w:w="1229" w:type="dxa"/>
          </w:tcPr>
          <w:p w14:paraId="1BE54AB3" w14:textId="4139C39A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F4C67"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229" w:type="dxa"/>
          </w:tcPr>
          <w:p w14:paraId="466F77F0" w14:textId="4B38B83A" w:rsidR="00BF4C67" w:rsidRPr="00BF4C67" w:rsidRDefault="008F395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77,500</w:t>
            </w:r>
          </w:p>
        </w:tc>
        <w:tc>
          <w:tcPr>
            <w:tcW w:w="1343" w:type="dxa"/>
          </w:tcPr>
          <w:p w14:paraId="3D5913E5" w14:textId="2913BFDB" w:rsidR="00BF4C67" w:rsidRPr="00BF4C67" w:rsidRDefault="0065214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83,500</w:t>
            </w:r>
          </w:p>
        </w:tc>
        <w:tc>
          <w:tcPr>
            <w:tcW w:w="1260" w:type="dxa"/>
          </w:tcPr>
          <w:p w14:paraId="1D5D0CA3" w14:textId="55CB23C0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93,000</w:t>
            </w:r>
          </w:p>
        </w:tc>
        <w:tc>
          <w:tcPr>
            <w:tcW w:w="1440" w:type="dxa"/>
          </w:tcPr>
          <w:p w14:paraId="15BA97E4" w14:textId="2A502B93" w:rsidR="00BF4C67" w:rsidRPr="00BF4C67" w:rsidRDefault="00772AC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3261D507" w14:textId="53355035" w:rsidR="00BF4C67" w:rsidRPr="00BF4C67" w:rsidRDefault="00FE2E78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6E364728" w14:textId="79025B8C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354ACAA" w14:textId="6C75A9DC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6EC70385" w14:textId="77777777" w:rsidTr="009379E7">
        <w:tc>
          <w:tcPr>
            <w:tcW w:w="2607" w:type="dxa"/>
          </w:tcPr>
          <w:p w14:paraId="48E51FC7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Average</w:t>
            </w:r>
          </w:p>
        </w:tc>
        <w:tc>
          <w:tcPr>
            <w:tcW w:w="1229" w:type="dxa"/>
          </w:tcPr>
          <w:p w14:paraId="1900E77E" w14:textId="00D4A1AE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229" w:type="dxa"/>
          </w:tcPr>
          <w:p w14:paraId="52BD8A37" w14:textId="7928E93E" w:rsidR="00BF4C67" w:rsidRPr="00BF4C67" w:rsidRDefault="008F395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77,500</w:t>
            </w:r>
          </w:p>
        </w:tc>
        <w:tc>
          <w:tcPr>
            <w:tcW w:w="1343" w:type="dxa"/>
          </w:tcPr>
          <w:p w14:paraId="4C6C37B9" w14:textId="06CEF9AE" w:rsidR="00BF4C67" w:rsidRPr="00BF4C67" w:rsidRDefault="0065214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83,500</w:t>
            </w:r>
          </w:p>
        </w:tc>
        <w:tc>
          <w:tcPr>
            <w:tcW w:w="1260" w:type="dxa"/>
          </w:tcPr>
          <w:p w14:paraId="6EA28294" w14:textId="20CF9173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93,000</w:t>
            </w:r>
          </w:p>
        </w:tc>
        <w:tc>
          <w:tcPr>
            <w:tcW w:w="1440" w:type="dxa"/>
          </w:tcPr>
          <w:p w14:paraId="6B7867D1" w14:textId="5FE04989" w:rsidR="00BF4C67" w:rsidRPr="00BF4C67" w:rsidRDefault="00772AC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0533A71A" w14:textId="73E7738A" w:rsidR="00BF4C67" w:rsidRPr="00BF4C67" w:rsidRDefault="00FE2E78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299E52C2" w14:textId="58CF95CB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9D9ACCD" w14:textId="482544DC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0BABA4E0" w14:textId="77777777" w:rsidTr="009379E7">
        <w:tc>
          <w:tcPr>
            <w:tcW w:w="2607" w:type="dxa"/>
          </w:tcPr>
          <w:p w14:paraId="63DEF75B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Minimum</w:t>
            </w:r>
          </w:p>
        </w:tc>
        <w:tc>
          <w:tcPr>
            <w:tcW w:w="1229" w:type="dxa"/>
          </w:tcPr>
          <w:p w14:paraId="7BC44994" w14:textId="54C5F09E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$70,000</w:t>
            </w:r>
          </w:p>
        </w:tc>
        <w:tc>
          <w:tcPr>
            <w:tcW w:w="1229" w:type="dxa"/>
          </w:tcPr>
          <w:p w14:paraId="3447A5B5" w14:textId="4EB4BC47" w:rsidR="00BF4C67" w:rsidRPr="00BF4C67" w:rsidRDefault="008F395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77,500</w:t>
            </w:r>
          </w:p>
        </w:tc>
        <w:tc>
          <w:tcPr>
            <w:tcW w:w="1343" w:type="dxa"/>
          </w:tcPr>
          <w:p w14:paraId="3BACDCCF" w14:textId="1352D9E2" w:rsidR="00BF4C67" w:rsidRPr="00BF4C67" w:rsidRDefault="0065214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83,500</w:t>
            </w:r>
          </w:p>
        </w:tc>
        <w:tc>
          <w:tcPr>
            <w:tcW w:w="1260" w:type="dxa"/>
          </w:tcPr>
          <w:p w14:paraId="719FB2AF" w14:textId="16977AE5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93,000</w:t>
            </w:r>
          </w:p>
        </w:tc>
        <w:tc>
          <w:tcPr>
            <w:tcW w:w="1440" w:type="dxa"/>
          </w:tcPr>
          <w:p w14:paraId="1696DA57" w14:textId="651676DF" w:rsidR="00BF4C67" w:rsidRPr="00BF4C67" w:rsidRDefault="00772AC2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3442EB56" w14:textId="151923F4" w:rsidR="00BF4C67" w:rsidRPr="00BF4C67" w:rsidRDefault="00FE2E78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110,000</w:t>
            </w:r>
          </w:p>
        </w:tc>
        <w:tc>
          <w:tcPr>
            <w:tcW w:w="1440" w:type="dxa"/>
          </w:tcPr>
          <w:p w14:paraId="064B10C5" w14:textId="5CE064AA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8CF16D5" w14:textId="08D7E106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1D68B552" w14:textId="77777777" w:rsidTr="009379E7">
        <w:tc>
          <w:tcPr>
            <w:tcW w:w="2607" w:type="dxa"/>
          </w:tcPr>
          <w:p w14:paraId="52E0E164" w14:textId="77777777" w:rsidR="00BF4C67" w:rsidRDefault="00BF4C67" w:rsidP="009379E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Teachers</w:t>
            </w:r>
          </w:p>
        </w:tc>
        <w:tc>
          <w:tcPr>
            <w:tcW w:w="1229" w:type="dxa"/>
          </w:tcPr>
          <w:p w14:paraId="1833A620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29" w:type="dxa"/>
          </w:tcPr>
          <w:p w14:paraId="1078E994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43" w:type="dxa"/>
          </w:tcPr>
          <w:p w14:paraId="09A57EFA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60" w:type="dxa"/>
          </w:tcPr>
          <w:p w14:paraId="2D04F6BE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27A9A29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2478E725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4D483E86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67936A7A" w14:textId="7777777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18A82910" w14:textId="77777777" w:rsidTr="009379E7">
        <w:tc>
          <w:tcPr>
            <w:tcW w:w="2607" w:type="dxa"/>
          </w:tcPr>
          <w:p w14:paraId="5500CCF3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Maximum</w:t>
            </w:r>
          </w:p>
        </w:tc>
        <w:tc>
          <w:tcPr>
            <w:tcW w:w="1229" w:type="dxa"/>
          </w:tcPr>
          <w:p w14:paraId="1AC36F08" w14:textId="685F0137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$45,000</w:t>
            </w:r>
          </w:p>
        </w:tc>
        <w:tc>
          <w:tcPr>
            <w:tcW w:w="1229" w:type="dxa"/>
          </w:tcPr>
          <w:p w14:paraId="568736D5" w14:textId="5A2D5B9D" w:rsidR="00BF4C67" w:rsidRPr="00BF4C67" w:rsidRDefault="00C80ABA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43,000</w:t>
            </w:r>
          </w:p>
        </w:tc>
        <w:tc>
          <w:tcPr>
            <w:tcW w:w="1343" w:type="dxa"/>
          </w:tcPr>
          <w:p w14:paraId="1C4F7AAC" w14:textId="08A565E8" w:rsidR="00BF4C67" w:rsidRPr="00BF4C67" w:rsidRDefault="00585F80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47,000</w:t>
            </w:r>
          </w:p>
        </w:tc>
        <w:tc>
          <w:tcPr>
            <w:tcW w:w="1260" w:type="dxa"/>
          </w:tcPr>
          <w:p w14:paraId="3021E48A" w14:textId="6C302434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60,000</w:t>
            </w:r>
          </w:p>
        </w:tc>
        <w:tc>
          <w:tcPr>
            <w:tcW w:w="1440" w:type="dxa"/>
          </w:tcPr>
          <w:p w14:paraId="1F49439F" w14:textId="2EF60942" w:rsidR="00BF4C67" w:rsidRPr="00BF4C67" w:rsidRDefault="008152FF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68,000</w:t>
            </w:r>
          </w:p>
        </w:tc>
        <w:tc>
          <w:tcPr>
            <w:tcW w:w="1440" w:type="dxa"/>
          </w:tcPr>
          <w:p w14:paraId="58B3FB29" w14:textId="00A04D4C" w:rsidR="00BF4C67" w:rsidRPr="00BF4C67" w:rsidRDefault="00203FF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70,000</w:t>
            </w:r>
          </w:p>
        </w:tc>
        <w:tc>
          <w:tcPr>
            <w:tcW w:w="1440" w:type="dxa"/>
          </w:tcPr>
          <w:p w14:paraId="0BB729EA" w14:textId="52C94A2A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CCFBD91" w14:textId="438B51AE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40A6E74D" w14:textId="77777777" w:rsidTr="009379E7">
        <w:tc>
          <w:tcPr>
            <w:tcW w:w="2607" w:type="dxa"/>
          </w:tcPr>
          <w:p w14:paraId="063C05EF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Average</w:t>
            </w:r>
          </w:p>
        </w:tc>
        <w:tc>
          <w:tcPr>
            <w:tcW w:w="1229" w:type="dxa"/>
          </w:tcPr>
          <w:p w14:paraId="47BC615D" w14:textId="18CDE811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</w:t>
            </w:r>
            <w:r w:rsidR="00EC4D7A">
              <w:rPr>
                <w:rFonts w:ascii="Arial" w:hAnsi="Arial" w:cs="Arial"/>
                <w:sz w:val="28"/>
                <w:szCs w:val="28"/>
              </w:rPr>
              <w:t>39</w:t>
            </w:r>
            <w:r>
              <w:rPr>
                <w:rFonts w:ascii="Arial" w:hAnsi="Arial" w:cs="Arial"/>
                <w:sz w:val="28"/>
                <w:szCs w:val="28"/>
              </w:rPr>
              <w:t>,000</w:t>
            </w:r>
          </w:p>
        </w:tc>
        <w:tc>
          <w:tcPr>
            <w:tcW w:w="1229" w:type="dxa"/>
          </w:tcPr>
          <w:p w14:paraId="20F007D3" w14:textId="0FBF6876" w:rsidR="00BF4C67" w:rsidRPr="00BF4C67" w:rsidRDefault="00C80ABA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39,000</w:t>
            </w:r>
          </w:p>
        </w:tc>
        <w:tc>
          <w:tcPr>
            <w:tcW w:w="1343" w:type="dxa"/>
          </w:tcPr>
          <w:p w14:paraId="3368F7BB" w14:textId="02853FDD" w:rsidR="00BF4C67" w:rsidRPr="00BF4C67" w:rsidRDefault="00585F80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39,000</w:t>
            </w:r>
          </w:p>
        </w:tc>
        <w:tc>
          <w:tcPr>
            <w:tcW w:w="1260" w:type="dxa"/>
          </w:tcPr>
          <w:p w14:paraId="5CF47EBF" w14:textId="117C045C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44,000</w:t>
            </w:r>
          </w:p>
        </w:tc>
        <w:tc>
          <w:tcPr>
            <w:tcW w:w="1440" w:type="dxa"/>
          </w:tcPr>
          <w:p w14:paraId="2AAF5FF9" w14:textId="19AC4968" w:rsidR="00BF4C67" w:rsidRPr="00BF4C67" w:rsidRDefault="00290EDD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46,000</w:t>
            </w:r>
          </w:p>
        </w:tc>
        <w:tc>
          <w:tcPr>
            <w:tcW w:w="1440" w:type="dxa"/>
          </w:tcPr>
          <w:p w14:paraId="25018D3B" w14:textId="236E3CE1" w:rsidR="00BF4C67" w:rsidRPr="00BF4C67" w:rsidRDefault="00203FF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50,000</w:t>
            </w:r>
          </w:p>
        </w:tc>
        <w:tc>
          <w:tcPr>
            <w:tcW w:w="1440" w:type="dxa"/>
          </w:tcPr>
          <w:p w14:paraId="4793C5A2" w14:textId="1740F155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0B11B058" w14:textId="39C35FDA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4C67" w14:paraId="599C5D38" w14:textId="77777777" w:rsidTr="009379E7">
        <w:tc>
          <w:tcPr>
            <w:tcW w:w="2607" w:type="dxa"/>
          </w:tcPr>
          <w:p w14:paraId="5E044BD0" w14:textId="77777777" w:rsid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Minimum</w:t>
            </w:r>
          </w:p>
        </w:tc>
        <w:tc>
          <w:tcPr>
            <w:tcW w:w="1229" w:type="dxa"/>
          </w:tcPr>
          <w:p w14:paraId="65DD5868" w14:textId="218B3A11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$3</w:t>
            </w:r>
            <w:r w:rsidR="00EC4D7A">
              <w:rPr>
                <w:rFonts w:ascii="Arial" w:hAnsi="Arial" w:cs="Arial"/>
                <w:sz w:val="28"/>
                <w:szCs w:val="28"/>
              </w:rPr>
              <w:t>4</w:t>
            </w:r>
            <w:r>
              <w:rPr>
                <w:rFonts w:ascii="Arial" w:hAnsi="Arial" w:cs="Arial"/>
                <w:sz w:val="28"/>
                <w:szCs w:val="28"/>
              </w:rPr>
              <w:t>,000</w:t>
            </w:r>
          </w:p>
        </w:tc>
        <w:tc>
          <w:tcPr>
            <w:tcW w:w="1229" w:type="dxa"/>
          </w:tcPr>
          <w:p w14:paraId="7795728F" w14:textId="5797DBE0" w:rsidR="00BF4C67" w:rsidRPr="00BF4C67" w:rsidRDefault="00C80ABA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34,000</w:t>
            </w:r>
          </w:p>
        </w:tc>
        <w:tc>
          <w:tcPr>
            <w:tcW w:w="1343" w:type="dxa"/>
          </w:tcPr>
          <w:p w14:paraId="3B58BD8D" w14:textId="4D01961F" w:rsidR="00BF4C67" w:rsidRPr="00BF4C67" w:rsidRDefault="00585F80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30,000</w:t>
            </w:r>
          </w:p>
        </w:tc>
        <w:tc>
          <w:tcPr>
            <w:tcW w:w="1260" w:type="dxa"/>
          </w:tcPr>
          <w:p w14:paraId="566CAFC0" w14:textId="4396CD11" w:rsidR="00BF4C67" w:rsidRPr="00BF4C67" w:rsidRDefault="00897D7B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30,000</w:t>
            </w:r>
          </w:p>
        </w:tc>
        <w:tc>
          <w:tcPr>
            <w:tcW w:w="1440" w:type="dxa"/>
          </w:tcPr>
          <w:p w14:paraId="229F3750" w14:textId="32429B78" w:rsidR="00BF4C67" w:rsidRPr="00BF4C67" w:rsidRDefault="008152FF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35,000</w:t>
            </w:r>
          </w:p>
        </w:tc>
        <w:tc>
          <w:tcPr>
            <w:tcW w:w="1440" w:type="dxa"/>
          </w:tcPr>
          <w:p w14:paraId="5119B461" w14:textId="4DEA84F1" w:rsidR="00BF4C67" w:rsidRPr="00BF4C67" w:rsidRDefault="00203FF6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40,000</w:t>
            </w:r>
          </w:p>
        </w:tc>
        <w:tc>
          <w:tcPr>
            <w:tcW w:w="1440" w:type="dxa"/>
          </w:tcPr>
          <w:p w14:paraId="6229CF8B" w14:textId="78E56D6A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40" w:type="dxa"/>
          </w:tcPr>
          <w:p w14:paraId="790BED52" w14:textId="71B2F171" w:rsidR="00BF4C67" w:rsidRPr="00BF4C67" w:rsidRDefault="00BF4C67" w:rsidP="009379E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B27B0C2" w14:textId="77777777" w:rsidR="00BF4C67" w:rsidRPr="00CA57EC" w:rsidRDefault="00BF4C67" w:rsidP="00BF4C67">
      <w:pPr>
        <w:rPr>
          <w:rFonts w:ascii="Arial" w:hAnsi="Arial" w:cs="Arial"/>
          <w:sz w:val="28"/>
          <w:szCs w:val="28"/>
        </w:rPr>
      </w:pPr>
    </w:p>
    <w:sectPr w:rsidR="00BF4C67" w:rsidRPr="00CA57EC" w:rsidSect="006B445E">
      <w:pgSz w:w="15840" w:h="12240" w:orient="landscape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57EC"/>
    <w:rsid w:val="00203FF6"/>
    <w:rsid w:val="00240621"/>
    <w:rsid w:val="00290EDD"/>
    <w:rsid w:val="002F5542"/>
    <w:rsid w:val="003C5E1A"/>
    <w:rsid w:val="004526E8"/>
    <w:rsid w:val="00502BC0"/>
    <w:rsid w:val="00585F80"/>
    <w:rsid w:val="00652142"/>
    <w:rsid w:val="006B445E"/>
    <w:rsid w:val="006B7E27"/>
    <w:rsid w:val="00772AC2"/>
    <w:rsid w:val="007F7C04"/>
    <w:rsid w:val="008152FF"/>
    <w:rsid w:val="00897D7B"/>
    <w:rsid w:val="008F3956"/>
    <w:rsid w:val="00A64549"/>
    <w:rsid w:val="00AB0555"/>
    <w:rsid w:val="00BF4C67"/>
    <w:rsid w:val="00C62822"/>
    <w:rsid w:val="00C80ABA"/>
    <w:rsid w:val="00CA57EC"/>
    <w:rsid w:val="00EA749F"/>
    <w:rsid w:val="00EB43BA"/>
    <w:rsid w:val="00EB44C2"/>
    <w:rsid w:val="00EC4D7A"/>
    <w:rsid w:val="00EF633B"/>
    <w:rsid w:val="00FE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1E56E"/>
  <w15:docId w15:val="{4FC9B13C-6F66-4C25-B685-ABE24891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tfarha@umcesp.com</dc:creator>
  <cp:lastModifiedBy>Angie Luck</cp:lastModifiedBy>
  <cp:revision>23</cp:revision>
  <cp:lastPrinted>2024-09-23T13:20:00Z</cp:lastPrinted>
  <dcterms:created xsi:type="dcterms:W3CDTF">2015-12-07T18:21:00Z</dcterms:created>
  <dcterms:modified xsi:type="dcterms:W3CDTF">2026-09-25T15:48:00Z</dcterms:modified>
</cp:coreProperties>
</file>